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63A94" w14:paraId="73DBFFE1" w14:textId="77777777" w:rsidTr="00C036F7">
        <w:tc>
          <w:tcPr>
            <w:tcW w:w="3823" w:type="dxa"/>
            <w:shd w:val="clear" w:color="auto" w:fill="0BD0FF"/>
          </w:tcPr>
          <w:p w14:paraId="5631A256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92D8F37" w14:textId="10F899BC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637DC419" w14:textId="77777777" w:rsidTr="00C036F7">
        <w:tc>
          <w:tcPr>
            <w:tcW w:w="3823" w:type="dxa"/>
            <w:shd w:val="clear" w:color="auto" w:fill="0BD0FF"/>
          </w:tcPr>
          <w:p w14:paraId="59F43ED7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0A1BB1B9" w14:textId="55C58E79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7E633FDB" w14:textId="77777777" w:rsidTr="00C036F7">
        <w:tc>
          <w:tcPr>
            <w:tcW w:w="3823" w:type="dxa"/>
            <w:shd w:val="clear" w:color="auto" w:fill="0BD0FF"/>
          </w:tcPr>
          <w:p w14:paraId="0CE89D5C" w14:textId="77777777" w:rsidR="00715EE6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6AD8CE44" w14:textId="4DF6B773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 w:cs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1A6E091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2035" w14:textId="42EB183A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38D0D3F2" w:rsidR="00A03CC2" w:rsidRPr="002D7B1C" w:rsidRDefault="00C036F7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DH0</w:t>
      </w:r>
      <w:r w:rsidR="00430DFF">
        <w:rPr>
          <w:rFonts w:ascii="Times New Roman" w:hAnsi="Times New Roman" w:cs="Times New Roman"/>
          <w:b/>
          <w:sz w:val="40"/>
          <w:szCs w:val="40"/>
        </w:rPr>
        <w:t>2</w:t>
      </w:r>
      <w:r w:rsidR="002225CA">
        <w:rPr>
          <w:rFonts w:ascii="Times New Roman" w:hAnsi="Times New Roman" w:cs="Times New Roman"/>
          <w:b/>
          <w:sz w:val="40"/>
          <w:szCs w:val="40"/>
        </w:rPr>
        <w:t>-Pronunciation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715EE6">
        <w:rPr>
          <w:rFonts w:ascii="Times New Roman" w:hAnsi="Times New Roman" w:cs="Times New Roman"/>
          <w:b/>
          <w:sz w:val="40"/>
          <w:szCs w:val="40"/>
        </w:rPr>
        <w:t>Answer</w:t>
      </w:r>
      <w:r w:rsidR="00FD082A">
        <w:rPr>
          <w:rFonts w:ascii="Times New Roman" w:hAnsi="Times New Roman" w:cs="Times New Roman"/>
          <w:b/>
          <w:sz w:val="40"/>
          <w:szCs w:val="40"/>
        </w:rPr>
        <w:t>s</w:t>
      </w:r>
      <w:bookmarkStart w:id="0" w:name="_GoBack"/>
      <w:bookmarkEnd w:id="0"/>
    </w:p>
    <w:p w14:paraId="3952F731" w14:textId="35B2EACD" w:rsidR="00723537" w:rsidRDefault="00723537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BE67D4F" w14:textId="78D7F368" w:rsidR="00C036F7" w:rsidRPr="00C036F7" w:rsidRDefault="00C036F7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C036F7">
        <w:rPr>
          <w:rFonts w:ascii="Times New Roman" w:hAnsi="Times New Roman" w:cs="Times New Roman"/>
          <w:shd w:val="pct15" w:color="auto" w:fill="FFFFFF"/>
        </w:rPr>
        <w:t xml:space="preserve">PAGE </w:t>
      </w:r>
      <w:r w:rsidR="00430DFF">
        <w:rPr>
          <w:rFonts w:ascii="Times New Roman" w:hAnsi="Times New Roman" w:cs="Times New Roman"/>
          <w:shd w:val="pct15" w:color="auto" w:fill="FFFFFF"/>
        </w:rPr>
        <w:t>2</w:t>
      </w:r>
    </w:p>
    <w:p w14:paraId="21D94E5A" w14:textId="21FFBF08" w:rsidR="00C036F7" w:rsidRDefault="00430DF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036F7">
        <w:rPr>
          <w:rFonts w:ascii="Times New Roman" w:hAnsi="Times New Roman" w:cs="Times New Roman"/>
        </w:rPr>
        <w:t xml:space="preserve">  </w:t>
      </w:r>
      <w:r w:rsidR="00C036F7" w:rsidRPr="00C036F7">
        <w:rPr>
          <w:rFonts w:ascii="Times New Roman" w:hAnsi="Times New Roman" w:cs="Times New Roman"/>
        </w:rPr>
        <w:sym w:font="Wingdings" w:char="F0E0"/>
      </w:r>
      <w:r w:rsidR="00C036F7">
        <w:rPr>
          <w:rFonts w:ascii="Times New Roman" w:hAnsi="Times New Roman" w:cs="Times New Roman"/>
        </w:rPr>
        <w:t xml:space="preserve">  </w:t>
      </w:r>
    </w:p>
    <w:p w14:paraId="0FEB60AF" w14:textId="6D5A6E27" w:rsidR="00430DFF" w:rsidRDefault="00430DF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53E8C99A" w14:textId="1C4A66E7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248B0358" w14:textId="6BC180B5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40C1E1D" w14:textId="62A9F8E3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5FEBFB86" w14:textId="6CC9D28E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B1D3E56" w14:textId="249A904A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46625653" w14:textId="1DBFD622" w:rsidR="00430DFF" w:rsidRDefault="00430DF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43524296" w14:textId="3B96195C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857BA5D" w14:textId="28953064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E6E456A" w14:textId="6769F296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668C40BA" w14:textId="2D35E1C0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2D9C106A" w14:textId="4746FECA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572E7B1D" w14:textId="5B7BCB64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0032293" w14:textId="09A95EEE" w:rsidR="00430DFF" w:rsidRDefault="00430DF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5F6A2DD6" w14:textId="65B291A3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76D548B" w14:textId="671F053E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8511E42" w14:textId="2C18FDC2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2B028193" w14:textId="55CBB3F9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1A31B5B4" w14:textId="02C42FA7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01470F1" w14:textId="139AC4A1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2B3D8A05" w14:textId="337617ED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2E4ABB2" w14:textId="093BE17E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499BB6E3" w14:textId="7B4C81B8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5C3F99A" w14:textId="063481F9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24.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A4B92A9" w14:textId="490AB098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40465834" w14:textId="4C7D322B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62816CAE" w14:textId="1A33363D" w:rsidR="00430DFF" w:rsidRDefault="00430DF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9B492A2" w14:textId="77777777" w:rsidR="00430DFF" w:rsidRDefault="00430DF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0757B0A" w14:textId="77777777" w:rsidR="0085033B" w:rsidRDefault="0085033B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EA2181D" w14:textId="5042C581" w:rsidR="00400CC1" w:rsidRDefault="00355A87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  <w:shd w:val="pct15" w:color="auto" w:fill="FFFFFF"/>
        </w:rPr>
      </w:pPr>
      <w:r>
        <w:rPr>
          <w:rFonts w:ascii="Times New Roman" w:hAnsi="Times New Roman" w:cs="Times New Roman"/>
          <w:shd w:val="pct15" w:color="auto" w:fill="FFFFFF"/>
        </w:rPr>
        <w:t>Page 3</w:t>
      </w:r>
    </w:p>
    <w:p w14:paraId="7E2E0E0B" w14:textId="77BC25B4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47DDB7ED" w14:textId="6D10964F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1FE5E9B9" w14:textId="69BAC1E8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524423E4" w14:textId="0E539401" w:rsidR="00430DFF" w:rsidRDefault="00430DFF" w:rsidP="00430DF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 </w:t>
      </w:r>
      <w:r w:rsidRPr="00C036F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6170BAE1" w14:textId="79FA6798" w:rsidR="00AE300F" w:rsidRDefault="00AE300F" w:rsidP="00AE300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3B1D088" w14:textId="77777777" w:rsidR="005F1629" w:rsidRPr="00715EE6" w:rsidRDefault="005F1629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sectPr w:rsidR="005F1629" w:rsidRPr="00715EE6" w:rsidSect="00453BD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73A6A"/>
    <w:rsid w:val="00096CA1"/>
    <w:rsid w:val="000A0228"/>
    <w:rsid w:val="00117EF5"/>
    <w:rsid w:val="002225CA"/>
    <w:rsid w:val="0024263D"/>
    <w:rsid w:val="00267C74"/>
    <w:rsid w:val="002D7B1C"/>
    <w:rsid w:val="00355A87"/>
    <w:rsid w:val="00400CC1"/>
    <w:rsid w:val="0042789F"/>
    <w:rsid w:val="00430DFF"/>
    <w:rsid w:val="00453BD4"/>
    <w:rsid w:val="00463A94"/>
    <w:rsid w:val="004C09C4"/>
    <w:rsid w:val="00534714"/>
    <w:rsid w:val="0056419B"/>
    <w:rsid w:val="005B3489"/>
    <w:rsid w:val="005D09C0"/>
    <w:rsid w:val="005F134A"/>
    <w:rsid w:val="005F1629"/>
    <w:rsid w:val="00617567"/>
    <w:rsid w:val="00715EE6"/>
    <w:rsid w:val="00723537"/>
    <w:rsid w:val="008241DF"/>
    <w:rsid w:val="0085033B"/>
    <w:rsid w:val="009C53DC"/>
    <w:rsid w:val="00A03CC2"/>
    <w:rsid w:val="00AE300F"/>
    <w:rsid w:val="00AF3AC4"/>
    <w:rsid w:val="00B27069"/>
    <w:rsid w:val="00BE5CEE"/>
    <w:rsid w:val="00C036F7"/>
    <w:rsid w:val="00C84FC3"/>
    <w:rsid w:val="00CA7FA6"/>
    <w:rsid w:val="00D17EA6"/>
    <w:rsid w:val="00D244DF"/>
    <w:rsid w:val="00D57AA5"/>
    <w:rsid w:val="00E3358F"/>
    <w:rsid w:val="00F269FB"/>
    <w:rsid w:val="00F3100F"/>
    <w:rsid w:val="00F8025D"/>
    <w:rsid w:val="00F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5EE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2020-04-04T08:05:00Z</dcterms:created>
  <dcterms:modified xsi:type="dcterms:W3CDTF">2020-04-19T23:19:00Z</dcterms:modified>
</cp:coreProperties>
</file>